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3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584"/>
        <w:gridCol w:w="1584"/>
        <w:gridCol w:w="1440"/>
        <w:gridCol w:w="1350"/>
        <w:gridCol w:w="1530"/>
        <w:gridCol w:w="1440"/>
        <w:gridCol w:w="1584"/>
      </w:tblGrid>
      <w:tr w:rsidR="0086268A" w:rsidRPr="00137D97" w:rsidTr="002A30AA">
        <w:trPr>
          <w:trHeight w:val="300"/>
        </w:trPr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387FE6" w:rsidRPr="00387FE6" w:rsidRDefault="00137D97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37D9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387FE6" w:rsidRPr="00387FE6" w:rsidRDefault="00387FE6" w:rsidP="00387F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387FE6" w:rsidRPr="00387FE6" w:rsidRDefault="00387FE6" w:rsidP="00387F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387FE6" w:rsidRPr="00387FE6" w:rsidRDefault="00387FE6" w:rsidP="00387F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387FE6" w:rsidRPr="00387FE6" w:rsidRDefault="00387FE6" w:rsidP="00387F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387FE6" w:rsidRPr="00387FE6" w:rsidRDefault="00387FE6" w:rsidP="00387F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387FE6" w:rsidRPr="00387FE6" w:rsidRDefault="00387FE6" w:rsidP="00387F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387FE6" w:rsidRPr="00387FE6" w:rsidRDefault="00387FE6" w:rsidP="00387F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Sunday</w:t>
            </w:r>
          </w:p>
        </w:tc>
      </w:tr>
      <w:tr w:rsidR="0086268A" w:rsidRPr="00137D97" w:rsidTr="002A30AA">
        <w:trPr>
          <w:trHeight w:val="300"/>
        </w:trPr>
        <w:tc>
          <w:tcPr>
            <w:tcW w:w="381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387FE6" w:rsidRPr="00387FE6" w:rsidRDefault="00387FE6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7FE6" w:rsidRPr="00137D97" w:rsidRDefault="00387FE6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 xml:space="preserve">Coffee morning  </w:t>
            </w:r>
          </w:p>
          <w:p w:rsidR="00387FE6" w:rsidRPr="00137D97" w:rsidRDefault="00387FE6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n-GB"/>
              </w:rPr>
              <w:t>Silver Bin week</w:t>
            </w:r>
            <w:r w:rsidRPr="00387FE6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:rsidR="00387FE6" w:rsidRPr="00387FE6" w:rsidRDefault="00387FE6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10.30am</w:t>
            </w: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87FE6" w:rsidRPr="00387FE6" w:rsidRDefault="00387FE6" w:rsidP="0086268A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Art Group  10am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87FE6" w:rsidRPr="00387FE6" w:rsidRDefault="00387FE6" w:rsidP="0086268A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Toddler Group   9am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6268A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387FE6" w:rsidRPr="00387FE6" w:rsidRDefault="00387FE6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6268A" w:rsidRPr="00137D97" w:rsidTr="002A30AA">
        <w:trPr>
          <w:trHeight w:val="302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</w:tcPr>
          <w:p w:rsidR="00387FE6" w:rsidRPr="00387FE6" w:rsidRDefault="00387FE6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double" w:sz="4" w:space="0" w:color="auto"/>
            </w:tcBorders>
            <w:noWrap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6268A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387FE6" w:rsidRPr="00387FE6" w:rsidRDefault="00387FE6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387FE6" w:rsidRPr="00387FE6" w:rsidRDefault="00387FE6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6268A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</w:tcPr>
          <w:p w:rsidR="0086268A" w:rsidRPr="00387FE6" w:rsidRDefault="0086268A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</w:tcPr>
          <w:p w:rsidR="0086268A" w:rsidRDefault="0086268A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BE4326" w:rsidRPr="00387FE6" w:rsidRDefault="00BE4326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268A" w:rsidRPr="00387FE6" w:rsidRDefault="0086268A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8A" w:rsidRPr="00387FE6" w:rsidRDefault="0086268A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268A" w:rsidRPr="00387FE6" w:rsidRDefault="0086268A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8A" w:rsidRPr="00387FE6" w:rsidRDefault="0086268A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268A" w:rsidRPr="00387FE6" w:rsidRDefault="0086268A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</w:tcPr>
          <w:p w:rsidR="0086268A" w:rsidRPr="00387FE6" w:rsidRDefault="0086268A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A30AA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</w:tcPr>
          <w:p w:rsidR="0086268A" w:rsidRPr="00387FE6" w:rsidRDefault="0086268A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68A" w:rsidRPr="00387FE6" w:rsidRDefault="0086268A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68A" w:rsidRPr="00387FE6" w:rsidRDefault="0086268A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Pr="00387FE6" w:rsidRDefault="0086268A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68A" w:rsidRPr="00387FE6" w:rsidRDefault="0086268A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Pr="00387FE6" w:rsidRDefault="0086268A" w:rsidP="00387FE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68A" w:rsidRPr="00387FE6" w:rsidRDefault="0086268A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86268A" w:rsidRPr="00387FE6" w:rsidRDefault="0086268A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6268A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387FE6" w:rsidRPr="00387FE6" w:rsidRDefault="00387FE6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87FE6" w:rsidRPr="00387FE6" w:rsidRDefault="00387FE6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Pilates    7pm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7FE6" w:rsidRPr="00387FE6" w:rsidRDefault="00387FE6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S.L.O.E.</w:t>
            </w:r>
            <w:r w:rsidR="000D41C6">
              <w:rPr>
                <w:rFonts w:eastAsia="Times New Roman" w:cstheme="minorHAnsi"/>
                <w:color w:val="000000"/>
                <w:lang w:eastAsia="en-GB"/>
              </w:rPr>
              <w:t xml:space="preserve">    7pm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87FE6" w:rsidRPr="00387FE6" w:rsidRDefault="00387FE6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Garden Club  7.30pm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387FE6" w:rsidRPr="00387FE6" w:rsidRDefault="00387FE6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The Hub   7.30pm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87FE6" w:rsidRPr="00387FE6" w:rsidRDefault="00387FE6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The Hub   Family Night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7FE6" w:rsidRPr="00387FE6" w:rsidRDefault="00387FE6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387FE6" w:rsidRPr="00387FE6" w:rsidRDefault="00387FE6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6268A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86268A" w:rsidRPr="00387FE6" w:rsidRDefault="0086268A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6268A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86268A" w:rsidRPr="00387FE6" w:rsidRDefault="0086268A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6268A" w:rsidRPr="00387FE6" w:rsidRDefault="0086268A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6268A" w:rsidRPr="00137D97" w:rsidTr="002A30AA">
        <w:trPr>
          <w:trHeight w:val="300"/>
        </w:trPr>
        <w:tc>
          <w:tcPr>
            <w:tcW w:w="381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6268A" w:rsidRPr="00387FE6" w:rsidRDefault="0086268A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6268A" w:rsidRPr="00387FE6" w:rsidRDefault="0086268A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68A" w:rsidRPr="00387FE6" w:rsidRDefault="0086268A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6268A" w:rsidRPr="00387FE6" w:rsidRDefault="0086268A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268A" w:rsidRPr="00387FE6" w:rsidRDefault="0086268A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268A" w:rsidRPr="00387FE6" w:rsidRDefault="0086268A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86268A" w:rsidRPr="00387FE6" w:rsidRDefault="0086268A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86268A" w:rsidRPr="00387FE6" w:rsidRDefault="0086268A" w:rsidP="00387FE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Sunday</w:t>
            </w:r>
          </w:p>
        </w:tc>
      </w:tr>
      <w:tr w:rsidR="009577E3" w:rsidRPr="00137D97" w:rsidTr="002A30AA">
        <w:trPr>
          <w:trHeight w:val="300"/>
        </w:trPr>
        <w:tc>
          <w:tcPr>
            <w:tcW w:w="381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Art Group  10am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Toddler Group   9am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577E3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577E3" w:rsidRPr="00137D97" w:rsidTr="002A30AA">
        <w:trPr>
          <w:trHeight w:val="302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doub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577E3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</w:tcPr>
          <w:p w:rsidR="009577E3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BE4326" w:rsidRPr="00387FE6" w:rsidRDefault="00BE4326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577E3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577E3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Pilates    7pm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S.L.O.E.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   7pm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Women’s Institute</w:t>
            </w:r>
            <w:r w:rsidRPr="00387FE6">
              <w:rPr>
                <w:rFonts w:eastAsia="Times New Roman" w:cstheme="minorHAnsi"/>
                <w:color w:val="000000"/>
                <w:lang w:eastAsia="en-GB"/>
              </w:rPr>
              <w:t xml:space="preserve">  7.30pm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577E3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The Hub   7.30pm</w:t>
            </w:r>
          </w:p>
          <w:p w:rsidR="009577E3" w:rsidRPr="00387FE6" w:rsidRDefault="00240A12" w:rsidP="00240A12">
            <w:pPr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</w:pPr>
            <w:r w:rsidRPr="00240A12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  <w:t>Parish Council  ev</w:t>
            </w:r>
            <w:r w:rsidR="002A30AA" w:rsidRPr="00240A12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  <w:t>ery other month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The Hub   Family Night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577E3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A33CA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577E3" w:rsidRPr="00137D97" w:rsidTr="002A30AA">
        <w:trPr>
          <w:trHeight w:val="300"/>
        </w:trPr>
        <w:tc>
          <w:tcPr>
            <w:tcW w:w="38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577E3" w:rsidRPr="00137D97" w:rsidTr="002A30AA">
        <w:trPr>
          <w:trHeight w:val="300"/>
        </w:trPr>
        <w:tc>
          <w:tcPr>
            <w:tcW w:w="381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Sunday</w:t>
            </w: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77E3" w:rsidRPr="00137D97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Coffee morning</w:t>
            </w:r>
          </w:p>
          <w:p w:rsidR="009577E3" w:rsidRPr="00137D97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n-GB"/>
              </w:rPr>
              <w:t>Silver Bin week</w:t>
            </w:r>
          </w:p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10.30am</w:t>
            </w: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577E3" w:rsidRPr="00387FE6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Art Group  10am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7E3" w:rsidRPr="00387FE6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Toddler Group   9am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2A30AA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</w:tcPr>
          <w:p w:rsidR="009577E3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BE4326" w:rsidRPr="00387FE6" w:rsidRDefault="00BE4326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E4326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77E3" w:rsidRPr="00387FE6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Pilates    7pm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577E3" w:rsidRPr="00387FE6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S.L.O.E.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   7pm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577E3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The Hub</w:t>
            </w:r>
          </w:p>
          <w:p w:rsidR="009577E3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Quiz Night</w:t>
            </w:r>
          </w:p>
          <w:p w:rsidR="009577E3" w:rsidRPr="00387FE6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7.30pm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577E3" w:rsidRPr="00387FE6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The Hub   7.30pm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577E3" w:rsidRPr="00387FE6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The Hub   Family Night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77E3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9577E3" w:rsidRPr="00387FE6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911C0F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noWrap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A30AA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BE4326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Sunday</w:t>
            </w: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Art Group  10am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Toddler Group   9am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577E3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9577E3" w:rsidRPr="00387FE6" w:rsidRDefault="009577E3" w:rsidP="009577E3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E4326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</w:tcPr>
          <w:p w:rsidR="009577E3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BE4326" w:rsidRPr="00387FE6" w:rsidRDefault="00BE4326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E4326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E3" w:rsidRPr="00387FE6" w:rsidRDefault="009577E3" w:rsidP="00D73D50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E4326" w:rsidRPr="00137D97" w:rsidTr="00C7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Pilates    7pm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S.L.O.E.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   7pm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4326" w:rsidRDefault="00BE4326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Pentagon LHS</w:t>
            </w:r>
            <w:r w:rsidR="009577E3" w:rsidRPr="00387FE6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</w:p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7.30pm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577E3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The Hub   7.30pm</w:t>
            </w:r>
          </w:p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The Hub   Family Night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E4326" w:rsidRPr="00137D97" w:rsidTr="00C7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E4326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2A30AA" w:rsidRPr="00137D97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577E3" w:rsidRPr="00387FE6" w:rsidRDefault="009577E3" w:rsidP="00BE432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9577E3" w:rsidRPr="00387FE6" w:rsidRDefault="009577E3" w:rsidP="00D73D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87FE6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2A30AA" w:rsidRPr="002A30AA" w:rsidTr="002A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4"/>
          <w:wBefore w:w="3549" w:type="dxa"/>
          <w:wAfter w:w="5904" w:type="dxa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A30AA" w:rsidRPr="002A30AA" w:rsidRDefault="002A30AA" w:rsidP="002A30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0AA">
              <w:rPr>
                <w:rFonts w:cstheme="minorHAnsi"/>
                <w:sz w:val="20"/>
                <w:szCs w:val="20"/>
              </w:rPr>
              <w:t>The Hub Bingo  7.30pm</w:t>
            </w:r>
          </w:p>
          <w:p w:rsidR="002A30AA" w:rsidRPr="002A30AA" w:rsidRDefault="002A30AA" w:rsidP="002A30AA">
            <w:pPr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2A30AA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5</w:t>
            </w:r>
            <w:r w:rsidRPr="002A30AA">
              <w:rPr>
                <w:rFonts w:cstheme="minorHAnsi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Pr="002A30AA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Wednesday</w:t>
            </w:r>
          </w:p>
        </w:tc>
      </w:tr>
    </w:tbl>
    <w:p w:rsidR="001A1DE5" w:rsidRPr="002A30AA" w:rsidRDefault="002A30AA" w:rsidP="000D41C6">
      <w:pPr>
        <w:rPr>
          <w:rFonts w:cstheme="minorHAnsi"/>
          <w:b/>
          <w:i/>
          <w:u w:val="single"/>
        </w:rPr>
      </w:pPr>
      <w:r w:rsidRPr="002A30AA">
        <w:rPr>
          <w:rFonts w:cstheme="minorHAnsi"/>
          <w:b/>
          <w:i/>
          <w:u w:val="single"/>
        </w:rPr>
        <w:t xml:space="preserve">The Hub will not operate if there is a prior booking.  Please see posters, </w:t>
      </w:r>
      <w:r w:rsidR="00406632">
        <w:rPr>
          <w:rFonts w:cstheme="minorHAnsi"/>
          <w:b/>
          <w:i/>
          <w:u w:val="single"/>
        </w:rPr>
        <w:t>Facebook and T</w:t>
      </w:r>
      <w:bookmarkStart w:id="0" w:name="_GoBack"/>
      <w:bookmarkEnd w:id="0"/>
      <w:r w:rsidRPr="002A30AA">
        <w:rPr>
          <w:rFonts w:cstheme="minorHAnsi"/>
          <w:b/>
          <w:i/>
          <w:u w:val="single"/>
        </w:rPr>
        <w:t>he Octave for exact times and dates.</w:t>
      </w:r>
    </w:p>
    <w:sectPr w:rsidR="001A1DE5" w:rsidRPr="002A30AA" w:rsidSect="002A30AA">
      <w:pgSz w:w="11906" w:h="16838"/>
      <w:pgMar w:top="432" w:right="202" w:bottom="288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E6"/>
    <w:rsid w:val="000D41C6"/>
    <w:rsid w:val="00137D97"/>
    <w:rsid w:val="001A1DE5"/>
    <w:rsid w:val="00240A12"/>
    <w:rsid w:val="002A30AA"/>
    <w:rsid w:val="00387FE6"/>
    <w:rsid w:val="00406632"/>
    <w:rsid w:val="0086268A"/>
    <w:rsid w:val="00911C0F"/>
    <w:rsid w:val="009577E3"/>
    <w:rsid w:val="00A33CAF"/>
    <w:rsid w:val="00BE4326"/>
    <w:rsid w:val="00C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dcterms:created xsi:type="dcterms:W3CDTF">2018-01-16T17:32:00Z</dcterms:created>
  <dcterms:modified xsi:type="dcterms:W3CDTF">2018-01-16T19:14:00Z</dcterms:modified>
</cp:coreProperties>
</file>